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98D0" w14:textId="77777777" w:rsidR="00086DC2" w:rsidRPr="00201511" w:rsidRDefault="00086DC2" w:rsidP="00086DC2">
      <w:pPr>
        <w:ind w:left="-426" w:right="-285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B465F59" w14:textId="77777777" w:rsidR="00086DC2" w:rsidRPr="00201511" w:rsidRDefault="00086DC2" w:rsidP="00096293">
      <w:pPr>
        <w:ind w:left="-426" w:right="-285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201511">
        <w:rPr>
          <w:rFonts w:ascii="Arial" w:hAnsi="Arial" w:cs="Arial"/>
          <w:b/>
          <w:sz w:val="22"/>
          <w:szCs w:val="22"/>
          <w:lang w:val="pt-BR"/>
        </w:rPr>
        <w:t>C O N V O C A T O R I A</w:t>
      </w:r>
    </w:p>
    <w:p w14:paraId="75C48F81" w14:textId="77777777" w:rsidR="00086DC2" w:rsidRPr="00201511" w:rsidRDefault="00086DC2" w:rsidP="00086DC2">
      <w:pPr>
        <w:ind w:left="-426" w:right="-285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0C22E38" w14:textId="3F3EB143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 xml:space="preserve">El Centro de Estudios de Didáctica y Dirección de la Educación Superior perteneciente a la Facultad de Educación de la Universidad de Cienfuegos, convoca a los profesionales de la educación del territorio cienfueguero a matricular la Maestría en Educación, en su </w:t>
      </w:r>
      <w:r>
        <w:rPr>
          <w:rFonts w:ascii="Arial" w:hAnsi="Arial" w:cs="Arial"/>
          <w:sz w:val="22"/>
          <w:szCs w:val="22"/>
        </w:rPr>
        <w:t xml:space="preserve">doce </w:t>
      </w:r>
      <w:r w:rsidRPr="00201511">
        <w:rPr>
          <w:rFonts w:ascii="Arial" w:hAnsi="Arial" w:cs="Arial"/>
          <w:sz w:val="22"/>
          <w:szCs w:val="22"/>
        </w:rPr>
        <w:t xml:space="preserve">edición. </w:t>
      </w:r>
    </w:p>
    <w:p w14:paraId="0473D29E" w14:textId="721AC105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 xml:space="preserve">La Maestría en Educación es un </w:t>
      </w:r>
      <w:r w:rsidRPr="002624B0">
        <w:rPr>
          <w:rFonts w:ascii="Arial" w:hAnsi="Arial" w:cs="Arial"/>
          <w:b/>
          <w:bCs/>
          <w:sz w:val="22"/>
          <w:szCs w:val="22"/>
        </w:rPr>
        <w:t>PROGRAMA DE EXCELENCIA</w:t>
      </w:r>
      <w:r w:rsidRPr="00201511">
        <w:rPr>
          <w:rFonts w:ascii="Arial" w:hAnsi="Arial" w:cs="Arial"/>
          <w:sz w:val="22"/>
          <w:szCs w:val="22"/>
        </w:rPr>
        <w:t>, está concebido para la actualización y profundización de los conocimientos en las Ciencias de la Educación, lo que les permitirá a los participantes trasformar la realidad educativa con un papel protagónico.</w:t>
      </w:r>
    </w:p>
    <w:p w14:paraId="6A63BAAF" w14:textId="77777777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>La concepción teórica de la Maestría, integra a través de las líneas de investigación, el análisis holístico de la problemática educativa en la sociedad actual, siendo su objeto de estudio la Educación en toda su dimensión.</w:t>
      </w:r>
    </w:p>
    <w:p w14:paraId="0EFDA9C3" w14:textId="0B15C753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  <w:lang w:val="es-ES_tradnl"/>
        </w:rPr>
      </w:pPr>
      <w:r w:rsidRPr="00201511">
        <w:rPr>
          <w:rFonts w:ascii="Arial" w:hAnsi="Arial" w:cs="Arial"/>
          <w:sz w:val="22"/>
          <w:szCs w:val="22"/>
          <w:lang w:val="es-ES_tradnl"/>
        </w:rPr>
        <w:t xml:space="preserve">La estructuración del programa posibilita formar como Master a aquellos profesionales de experiencia y logros en su trabajo docente-educativo, con la finalidad de prepararlos en la docencia y en la investigación para modificar su desempeño, y que sus capacidades de producción y de investigación tributen a los actuales cambios que se llevan a cabo dentro del sistema de educación en los niveles </w:t>
      </w:r>
      <w:r>
        <w:rPr>
          <w:rFonts w:ascii="Arial" w:hAnsi="Arial" w:cs="Arial"/>
          <w:sz w:val="22"/>
          <w:szCs w:val="22"/>
          <w:lang w:val="es-ES_tradnl"/>
        </w:rPr>
        <w:t>educativos</w:t>
      </w:r>
      <w:r w:rsidRPr="00201511">
        <w:rPr>
          <w:rFonts w:ascii="Arial" w:hAnsi="Arial" w:cs="Arial"/>
          <w:sz w:val="22"/>
          <w:szCs w:val="22"/>
          <w:lang w:val="es-ES_tradnl"/>
        </w:rPr>
        <w:t>.</w:t>
      </w:r>
    </w:p>
    <w:p w14:paraId="34665DAE" w14:textId="77777777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624ACC2" w14:textId="1D1617CA" w:rsidR="00086DC2" w:rsidRPr="00201511" w:rsidRDefault="00086DC2" w:rsidP="00086DC2">
      <w:pPr>
        <w:pStyle w:val="Subttulo"/>
        <w:ind w:left="-426" w:right="-285"/>
        <w:rPr>
          <w:rFonts w:cs="Arial"/>
          <w:b/>
          <w:sz w:val="22"/>
          <w:szCs w:val="22"/>
        </w:rPr>
      </w:pPr>
      <w:r w:rsidRPr="00201511">
        <w:rPr>
          <w:rFonts w:cs="Arial"/>
          <w:b/>
          <w:sz w:val="22"/>
          <w:szCs w:val="22"/>
        </w:rPr>
        <w:t>REQUISITOS DE INGRESO</w:t>
      </w:r>
    </w:p>
    <w:p w14:paraId="5804726E" w14:textId="77777777" w:rsidR="00086DC2" w:rsidRPr="00201511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Hlk126931681"/>
      <w:r w:rsidRPr="00201511">
        <w:rPr>
          <w:rFonts w:ascii="Arial" w:hAnsi="Arial" w:cs="Arial"/>
          <w:sz w:val="22"/>
          <w:szCs w:val="22"/>
          <w:lang w:val="es-MX"/>
        </w:rPr>
        <w:t>Dos fotos 1x1.</w:t>
      </w:r>
    </w:p>
    <w:p w14:paraId="3DA6CBA4" w14:textId="77777777" w:rsidR="00086DC2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Solicitud Personal.</w:t>
      </w:r>
    </w:p>
    <w:p w14:paraId="42DF18B6" w14:textId="77777777" w:rsidR="00086DC2" w:rsidRPr="00201511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 xml:space="preserve">Fotocopia del Carné de Identidad. </w:t>
      </w:r>
    </w:p>
    <w:bookmarkEnd w:id="0"/>
    <w:p w14:paraId="03C3D88F" w14:textId="77777777" w:rsidR="00086DC2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Carta de Autorización de la Di</w:t>
      </w:r>
      <w:r>
        <w:rPr>
          <w:rFonts w:ascii="Arial" w:hAnsi="Arial" w:cs="Arial"/>
          <w:sz w:val="22"/>
          <w:szCs w:val="22"/>
          <w:lang w:val="es-MX"/>
        </w:rPr>
        <w:t xml:space="preserve">rección del Centro de Trabajo. </w:t>
      </w:r>
      <w:bookmarkStart w:id="1" w:name="_Hlk126924462"/>
      <w:r>
        <w:rPr>
          <w:rFonts w:ascii="Arial" w:hAnsi="Arial" w:cs="Arial"/>
          <w:sz w:val="22"/>
          <w:szCs w:val="22"/>
          <w:lang w:val="es-MX"/>
        </w:rPr>
        <w:t>(</w:t>
      </w:r>
      <w:r w:rsidRPr="007D041B">
        <w:rPr>
          <w:rFonts w:ascii="Arial" w:hAnsi="Arial" w:cs="Arial"/>
          <w:b/>
          <w:bCs/>
          <w:sz w:val="22"/>
          <w:szCs w:val="22"/>
          <w:lang w:val="es-MX"/>
        </w:rPr>
        <w:t>Modelo oficial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D041B">
        <w:rPr>
          <w:rFonts w:ascii="Arial" w:hAnsi="Arial" w:cs="Arial"/>
          <w:b/>
          <w:bCs/>
          <w:sz w:val="22"/>
          <w:szCs w:val="22"/>
          <w:lang w:val="es-MX"/>
        </w:rPr>
        <w:t>Anexo</w:t>
      </w:r>
      <w:r>
        <w:rPr>
          <w:rFonts w:ascii="Arial" w:hAnsi="Arial" w:cs="Arial"/>
          <w:sz w:val="22"/>
          <w:szCs w:val="22"/>
          <w:lang w:val="es-MX"/>
        </w:rPr>
        <w:t>)</w:t>
      </w:r>
      <w:bookmarkEnd w:id="1"/>
    </w:p>
    <w:p w14:paraId="0B57A2A5" w14:textId="01750DB2" w:rsidR="00086DC2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567" w:right="-285" w:hanging="207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Aval del Centro de Trabajo, en que conste la conformidad de la administración y del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201511">
        <w:rPr>
          <w:rFonts w:ascii="Arial" w:hAnsi="Arial" w:cs="Arial"/>
          <w:sz w:val="22"/>
          <w:szCs w:val="22"/>
          <w:lang w:val="es-MX"/>
        </w:rPr>
        <w:t>sindicato. (</w:t>
      </w:r>
      <w:r w:rsidRPr="007D041B">
        <w:rPr>
          <w:rFonts w:ascii="Arial" w:hAnsi="Arial" w:cs="Arial"/>
          <w:b/>
          <w:bCs/>
          <w:sz w:val="22"/>
          <w:szCs w:val="22"/>
          <w:lang w:val="es-MX"/>
        </w:rPr>
        <w:t>Modelo oficial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D041B">
        <w:rPr>
          <w:rFonts w:ascii="Arial" w:hAnsi="Arial" w:cs="Arial"/>
          <w:b/>
          <w:bCs/>
          <w:sz w:val="22"/>
          <w:szCs w:val="22"/>
          <w:lang w:val="es-MX"/>
        </w:rPr>
        <w:t>Anexo</w:t>
      </w:r>
      <w:r>
        <w:rPr>
          <w:rFonts w:ascii="Arial" w:hAnsi="Arial" w:cs="Arial"/>
          <w:sz w:val="22"/>
          <w:szCs w:val="22"/>
          <w:lang w:val="es-MX"/>
        </w:rPr>
        <w:t>)</w:t>
      </w:r>
    </w:p>
    <w:p w14:paraId="3C074C5D" w14:textId="77777777" w:rsidR="00086DC2" w:rsidRPr="00201511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567" w:right="-285" w:hanging="207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Fotocopia del Título Universitario. Debe estar cotejada y verificada por las Secretarías Docente y General del CES que lo emitió.</w:t>
      </w:r>
    </w:p>
    <w:p w14:paraId="7F095D01" w14:textId="40C38615" w:rsidR="00086DC2" w:rsidRPr="002624B0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567" w:right="-285" w:hanging="207"/>
        <w:jc w:val="both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 xml:space="preserve">Currículo Vitae (firmado en todas las páginas en el borde inferior derecho. La última página nombre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201511">
        <w:rPr>
          <w:rFonts w:ascii="Arial" w:hAnsi="Arial" w:cs="Arial"/>
          <w:sz w:val="22"/>
          <w:szCs w:val="22"/>
          <w:lang w:val="es-MX"/>
        </w:rPr>
        <w:t xml:space="preserve">y apellidos </w:t>
      </w:r>
      <w:r>
        <w:rPr>
          <w:rFonts w:ascii="Arial" w:hAnsi="Arial" w:cs="Arial"/>
          <w:sz w:val="22"/>
          <w:szCs w:val="22"/>
          <w:lang w:val="es-MX"/>
        </w:rPr>
        <w:t xml:space="preserve">y </w:t>
      </w:r>
      <w:r w:rsidRPr="00201511">
        <w:rPr>
          <w:rFonts w:ascii="Arial" w:hAnsi="Arial" w:cs="Arial"/>
          <w:sz w:val="22"/>
          <w:szCs w:val="22"/>
          <w:lang w:val="es-MX"/>
        </w:rPr>
        <w:t>firmada</w:t>
      </w:r>
      <w:r w:rsidR="000C4259">
        <w:rPr>
          <w:rFonts w:ascii="Arial" w:hAnsi="Arial" w:cs="Arial"/>
          <w:sz w:val="22"/>
          <w:szCs w:val="22"/>
          <w:lang w:val="es-MX"/>
        </w:rPr>
        <w:t>.</w:t>
      </w:r>
      <w:r w:rsidR="002624B0">
        <w:rPr>
          <w:rFonts w:ascii="Arial" w:hAnsi="Arial" w:cs="Arial"/>
          <w:sz w:val="22"/>
          <w:szCs w:val="22"/>
          <w:lang w:val="es-MX"/>
        </w:rPr>
        <w:t xml:space="preserve"> </w:t>
      </w:r>
      <w:r w:rsidR="000C4259">
        <w:rPr>
          <w:rFonts w:ascii="Arial" w:hAnsi="Arial" w:cs="Arial"/>
          <w:sz w:val="22"/>
          <w:szCs w:val="22"/>
          <w:lang w:val="es-MX"/>
        </w:rPr>
        <w:t>(</w:t>
      </w:r>
      <w:r w:rsidR="002624B0" w:rsidRPr="002624B0">
        <w:rPr>
          <w:rFonts w:ascii="Arial" w:hAnsi="Arial" w:cs="Arial"/>
          <w:b/>
          <w:bCs/>
          <w:sz w:val="22"/>
          <w:szCs w:val="22"/>
          <w:u w:val="single"/>
          <w:lang w:val="es-MX"/>
        </w:rPr>
        <w:t>P</w:t>
      </w:r>
      <w:r w:rsidR="000C4259" w:rsidRPr="002624B0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resentar evidencias de todo lo precisado en el </w:t>
      </w:r>
      <w:r w:rsidR="00096293" w:rsidRPr="00096293">
        <w:rPr>
          <w:rFonts w:ascii="Arial" w:hAnsi="Arial" w:cs="Arial"/>
          <w:b/>
          <w:bCs/>
          <w:sz w:val="22"/>
          <w:szCs w:val="22"/>
          <w:u w:val="single"/>
          <w:lang w:val="es-MX"/>
        </w:rPr>
        <w:t>currículum</w:t>
      </w:r>
      <w:r w:rsidR="000C4259" w:rsidRPr="002624B0">
        <w:rPr>
          <w:rFonts w:ascii="Arial" w:hAnsi="Arial" w:cs="Arial"/>
          <w:b/>
          <w:bCs/>
          <w:sz w:val="22"/>
          <w:szCs w:val="22"/>
          <w:u w:val="single"/>
          <w:lang w:val="es-MX"/>
        </w:rPr>
        <w:t>)</w:t>
      </w:r>
    </w:p>
    <w:p w14:paraId="2541EBAC" w14:textId="72737492" w:rsidR="00086DC2" w:rsidRPr="00201511" w:rsidRDefault="00086DC2" w:rsidP="00086DC2">
      <w:pPr>
        <w:numPr>
          <w:ilvl w:val="0"/>
          <w:numId w:val="2"/>
        </w:num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567" w:right="-285" w:hanging="207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Contrato y recibos de pago o Documento acreditativo que lo exime del pago. (</w:t>
      </w:r>
      <w:r w:rsidRPr="003E3208">
        <w:rPr>
          <w:rFonts w:ascii="Arial" w:hAnsi="Arial" w:cs="Arial"/>
          <w:b/>
          <w:bCs/>
          <w:sz w:val="22"/>
          <w:szCs w:val="22"/>
          <w:lang w:val="es-MX"/>
        </w:rPr>
        <w:t xml:space="preserve">para los estudiantes </w:t>
      </w:r>
      <w:r w:rsidR="00C634A4">
        <w:rPr>
          <w:rFonts w:ascii="Arial" w:hAnsi="Arial" w:cs="Arial"/>
          <w:b/>
          <w:bCs/>
          <w:sz w:val="22"/>
          <w:szCs w:val="22"/>
          <w:lang w:val="es-MX"/>
        </w:rPr>
        <w:t>de otras nacionalidades</w:t>
      </w:r>
      <w:r w:rsidRPr="003E3208">
        <w:rPr>
          <w:rFonts w:ascii="Arial" w:hAnsi="Arial" w:cs="Arial"/>
          <w:b/>
          <w:bCs/>
          <w:sz w:val="22"/>
          <w:szCs w:val="22"/>
          <w:lang w:val="es-MX"/>
        </w:rPr>
        <w:t>).</w:t>
      </w:r>
    </w:p>
    <w:p w14:paraId="6CFAE625" w14:textId="77777777" w:rsidR="00086DC2" w:rsidRPr="00201511" w:rsidRDefault="00086DC2" w:rsidP="00086DC2">
      <w:pPr>
        <w:numPr>
          <w:ilvl w:val="0"/>
          <w:numId w:val="2"/>
        </w:numPr>
        <w:tabs>
          <w:tab w:val="left" w:pos="284"/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</w:rPr>
        <w:t xml:space="preserve">Aprobación de los cursos propedéuticos </w:t>
      </w:r>
      <w:r w:rsidRPr="003E3208">
        <w:rPr>
          <w:rFonts w:ascii="Arial" w:hAnsi="Arial" w:cs="Arial"/>
          <w:b/>
          <w:bCs/>
          <w:sz w:val="22"/>
          <w:szCs w:val="22"/>
        </w:rPr>
        <w:t>(solo para estudiantes cubanos).</w:t>
      </w:r>
      <w:r w:rsidRPr="00201511">
        <w:rPr>
          <w:rFonts w:ascii="Arial" w:hAnsi="Arial" w:cs="Arial"/>
          <w:sz w:val="22"/>
          <w:szCs w:val="22"/>
        </w:rPr>
        <w:t xml:space="preserve"> </w:t>
      </w:r>
    </w:p>
    <w:p w14:paraId="705C1046" w14:textId="77777777" w:rsidR="00086DC2" w:rsidRPr="00201511" w:rsidRDefault="00086DC2" w:rsidP="00086DC2">
      <w:pPr>
        <w:numPr>
          <w:ilvl w:val="0"/>
          <w:numId w:val="2"/>
        </w:numPr>
        <w:tabs>
          <w:tab w:val="left" w:pos="284"/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-285"/>
        <w:jc w:val="both"/>
        <w:rPr>
          <w:rFonts w:ascii="Arial" w:hAnsi="Arial" w:cs="Arial"/>
          <w:sz w:val="22"/>
          <w:szCs w:val="22"/>
          <w:lang w:val="es-MX"/>
        </w:rPr>
      </w:pPr>
      <w:r w:rsidRPr="00201511">
        <w:rPr>
          <w:rFonts w:ascii="Arial" w:hAnsi="Arial" w:cs="Arial"/>
          <w:sz w:val="22"/>
          <w:szCs w:val="22"/>
          <w:lang w:val="es-MX"/>
        </w:rPr>
        <w:t>Aprobación por comité académico de la maestría.</w:t>
      </w:r>
    </w:p>
    <w:p w14:paraId="16E950EF" w14:textId="77777777" w:rsidR="00086DC2" w:rsidRPr="00201511" w:rsidRDefault="00086DC2" w:rsidP="00086DC2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426" w:right="-285"/>
        <w:jc w:val="both"/>
        <w:rPr>
          <w:rFonts w:ascii="Arial" w:hAnsi="Arial" w:cs="Arial"/>
          <w:sz w:val="22"/>
          <w:szCs w:val="22"/>
        </w:rPr>
      </w:pPr>
    </w:p>
    <w:p w14:paraId="0FD28BE9" w14:textId="72975B3C" w:rsidR="00086DC2" w:rsidRDefault="00086DC2" w:rsidP="00086DC2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 xml:space="preserve">La documentación será </w:t>
      </w:r>
      <w:proofErr w:type="spellStart"/>
      <w:r w:rsidRPr="00201511">
        <w:rPr>
          <w:rFonts w:ascii="Arial" w:hAnsi="Arial" w:cs="Arial"/>
          <w:sz w:val="22"/>
          <w:szCs w:val="22"/>
        </w:rPr>
        <w:t>recepcionada</w:t>
      </w:r>
      <w:proofErr w:type="spellEnd"/>
      <w:r w:rsidRPr="00201511">
        <w:rPr>
          <w:rFonts w:ascii="Arial" w:hAnsi="Arial" w:cs="Arial"/>
          <w:sz w:val="22"/>
          <w:szCs w:val="22"/>
        </w:rPr>
        <w:t xml:space="preserve"> del </w:t>
      </w:r>
      <w:r w:rsidR="00DB4B4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al 1</w:t>
      </w:r>
      <w:r w:rsidR="00DB4B40">
        <w:rPr>
          <w:rFonts w:ascii="Arial" w:hAnsi="Arial" w:cs="Arial"/>
          <w:sz w:val="22"/>
          <w:szCs w:val="22"/>
        </w:rPr>
        <w:t>5</w:t>
      </w:r>
      <w:r w:rsidRPr="00201511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mayo del 202</w:t>
      </w:r>
      <w:r w:rsidR="00DB4B40">
        <w:rPr>
          <w:rFonts w:ascii="Arial" w:hAnsi="Arial" w:cs="Arial"/>
          <w:sz w:val="22"/>
          <w:szCs w:val="22"/>
        </w:rPr>
        <w:t>6</w:t>
      </w:r>
      <w:r w:rsidRPr="00201511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la secretaria </w:t>
      </w:r>
      <w:r w:rsidR="000C4259">
        <w:rPr>
          <w:rFonts w:ascii="Arial" w:hAnsi="Arial" w:cs="Arial"/>
          <w:sz w:val="22"/>
          <w:szCs w:val="22"/>
        </w:rPr>
        <w:t>del CEDDES</w:t>
      </w:r>
      <w:r w:rsidRPr="00DE4D6C">
        <w:rPr>
          <w:rFonts w:ascii="Arial" w:hAnsi="Arial" w:cs="Arial"/>
          <w:sz w:val="22"/>
          <w:szCs w:val="22"/>
        </w:rPr>
        <w:t xml:space="preserve"> </w:t>
      </w:r>
      <w:r w:rsidRPr="00201511">
        <w:rPr>
          <w:rFonts w:ascii="Arial" w:hAnsi="Arial" w:cs="Arial"/>
          <w:sz w:val="22"/>
          <w:szCs w:val="22"/>
        </w:rPr>
        <w:t>en el horario de 9:00am a 1</w:t>
      </w:r>
      <w:r>
        <w:rPr>
          <w:rFonts w:ascii="Arial" w:hAnsi="Arial" w:cs="Arial"/>
          <w:sz w:val="22"/>
          <w:szCs w:val="22"/>
        </w:rPr>
        <w:t>2</w:t>
      </w:r>
      <w:r w:rsidRPr="00201511">
        <w:rPr>
          <w:rFonts w:ascii="Arial" w:hAnsi="Arial" w:cs="Arial"/>
          <w:sz w:val="22"/>
          <w:szCs w:val="22"/>
        </w:rPr>
        <w:t>:00pm.</w:t>
      </w:r>
    </w:p>
    <w:p w14:paraId="412AA1CA" w14:textId="77A2F601" w:rsidR="002624B0" w:rsidRDefault="000C4259" w:rsidP="00086DC2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426"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Análisis por el comité académico de la documentación entregada del 18 al 29 de mayo </w:t>
      </w:r>
      <w:r w:rsidR="00096293">
        <w:rPr>
          <w:rFonts w:ascii="Arial" w:hAnsi="Arial" w:cs="Arial"/>
          <w:sz w:val="22"/>
          <w:szCs w:val="22"/>
        </w:rPr>
        <w:t>(currículum</w:t>
      </w:r>
      <w:r w:rsidRPr="000C4259">
        <w:rPr>
          <w:rFonts w:ascii="Arial" w:hAnsi="Arial" w:cs="Arial"/>
          <w:sz w:val="22"/>
          <w:szCs w:val="22"/>
        </w:rPr>
        <w:t xml:space="preserve"> vitae, cumplimiento de los requisitos</w:t>
      </w:r>
      <w:r w:rsidR="002624B0">
        <w:rPr>
          <w:rFonts w:ascii="Arial" w:hAnsi="Arial" w:cs="Arial"/>
          <w:sz w:val="22"/>
          <w:szCs w:val="22"/>
        </w:rPr>
        <w:t>).</w:t>
      </w:r>
    </w:p>
    <w:p w14:paraId="339403DC" w14:textId="05CF7212" w:rsidR="000C4259" w:rsidRDefault="002624B0" w:rsidP="00086DC2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426" w:right="-285"/>
        <w:jc w:val="both"/>
        <w:rPr>
          <w:rFonts w:ascii="Arial" w:hAnsi="Arial" w:cs="Arial"/>
          <w:sz w:val="22"/>
          <w:szCs w:val="22"/>
        </w:rPr>
      </w:pPr>
      <w:r w:rsidRPr="002624B0">
        <w:rPr>
          <w:rFonts w:ascii="Arial" w:hAnsi="Arial" w:cs="Arial"/>
          <w:sz w:val="22"/>
          <w:szCs w:val="22"/>
        </w:rPr>
        <w:t>Cursos propedéuticos: Del 22 de junio al 3 de julio del 2026 a las   9:00 am Aula: CEDDES.  UCF</w:t>
      </w:r>
      <w:r>
        <w:rPr>
          <w:rFonts w:ascii="Arial" w:hAnsi="Arial" w:cs="Arial"/>
          <w:sz w:val="22"/>
          <w:szCs w:val="22"/>
        </w:rPr>
        <w:t>.</w:t>
      </w:r>
    </w:p>
    <w:p w14:paraId="35401D7F" w14:textId="49FBBAB8" w:rsidR="002624B0" w:rsidRPr="00201511" w:rsidRDefault="002624B0" w:rsidP="002624B0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 xml:space="preserve">La aprobación de la matrícula e información a los interesados se realizará en la semana del </w:t>
      </w:r>
      <w:r>
        <w:rPr>
          <w:rFonts w:ascii="Arial" w:hAnsi="Arial" w:cs="Arial"/>
          <w:sz w:val="22"/>
          <w:szCs w:val="22"/>
        </w:rPr>
        <w:t>7 al 11 de septiembre 2026</w:t>
      </w:r>
    </w:p>
    <w:p w14:paraId="7A2D41BE" w14:textId="77777777" w:rsidR="002624B0" w:rsidRPr="00201511" w:rsidRDefault="002624B0" w:rsidP="00086DC2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426" w:right="-285"/>
        <w:jc w:val="both"/>
        <w:rPr>
          <w:rFonts w:ascii="Arial" w:hAnsi="Arial" w:cs="Arial"/>
          <w:sz w:val="22"/>
          <w:szCs w:val="22"/>
        </w:rPr>
      </w:pPr>
    </w:p>
    <w:p w14:paraId="46AC233C" w14:textId="59F46709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 xml:space="preserve">La matrícula será del </w:t>
      </w:r>
      <w:r w:rsidR="002624B0">
        <w:rPr>
          <w:rFonts w:ascii="Arial" w:hAnsi="Arial" w:cs="Arial"/>
          <w:sz w:val="22"/>
          <w:szCs w:val="22"/>
        </w:rPr>
        <w:t>14</w:t>
      </w:r>
      <w:r w:rsidR="00877B2C" w:rsidRPr="00201511">
        <w:rPr>
          <w:rFonts w:ascii="Arial" w:hAnsi="Arial" w:cs="Arial"/>
          <w:sz w:val="22"/>
          <w:szCs w:val="22"/>
        </w:rPr>
        <w:t xml:space="preserve"> al</w:t>
      </w:r>
      <w:r w:rsidRPr="00201511">
        <w:rPr>
          <w:rFonts w:ascii="Arial" w:hAnsi="Arial" w:cs="Arial"/>
          <w:sz w:val="22"/>
          <w:szCs w:val="22"/>
        </w:rPr>
        <w:t xml:space="preserve"> </w:t>
      </w:r>
      <w:r w:rsidR="002624B0">
        <w:rPr>
          <w:rFonts w:ascii="Arial" w:hAnsi="Arial" w:cs="Arial"/>
          <w:sz w:val="22"/>
          <w:szCs w:val="22"/>
        </w:rPr>
        <w:t xml:space="preserve">25 de septiembre </w:t>
      </w:r>
      <w:r w:rsidR="00877B2C">
        <w:rPr>
          <w:rFonts w:ascii="Arial" w:hAnsi="Arial" w:cs="Arial"/>
          <w:sz w:val="22"/>
          <w:szCs w:val="22"/>
        </w:rPr>
        <w:t>del 2026</w:t>
      </w:r>
      <w:r w:rsidR="00877B2C" w:rsidRPr="00201511">
        <w:rPr>
          <w:rFonts w:ascii="Arial" w:hAnsi="Arial" w:cs="Arial"/>
          <w:sz w:val="22"/>
          <w:szCs w:val="22"/>
        </w:rPr>
        <w:t>, en</w:t>
      </w:r>
      <w:r w:rsidRPr="00201511">
        <w:rPr>
          <w:rFonts w:ascii="Arial" w:hAnsi="Arial" w:cs="Arial"/>
          <w:sz w:val="22"/>
          <w:szCs w:val="22"/>
        </w:rPr>
        <w:t xml:space="preserve"> la </w:t>
      </w:r>
      <w:r w:rsidR="002624B0">
        <w:rPr>
          <w:rFonts w:ascii="Arial" w:hAnsi="Arial" w:cs="Arial"/>
          <w:sz w:val="22"/>
          <w:szCs w:val="22"/>
        </w:rPr>
        <w:t>secretaria del CDDES:</w:t>
      </w:r>
      <w:r w:rsidRPr="00201511">
        <w:rPr>
          <w:rFonts w:ascii="Arial" w:hAnsi="Arial" w:cs="Arial"/>
          <w:sz w:val="22"/>
          <w:szCs w:val="22"/>
        </w:rPr>
        <w:t xml:space="preserve"> 8:</w:t>
      </w:r>
      <w:r w:rsidR="002624B0">
        <w:rPr>
          <w:rFonts w:ascii="Arial" w:hAnsi="Arial" w:cs="Arial"/>
          <w:sz w:val="22"/>
          <w:szCs w:val="22"/>
        </w:rPr>
        <w:t>3</w:t>
      </w:r>
      <w:r w:rsidRPr="00201511">
        <w:rPr>
          <w:rFonts w:ascii="Arial" w:hAnsi="Arial" w:cs="Arial"/>
          <w:sz w:val="22"/>
          <w:szCs w:val="22"/>
        </w:rPr>
        <w:t xml:space="preserve">0 </w:t>
      </w:r>
      <w:r w:rsidR="00877B2C" w:rsidRPr="00201511">
        <w:rPr>
          <w:rFonts w:ascii="Arial" w:hAnsi="Arial" w:cs="Arial"/>
          <w:sz w:val="22"/>
          <w:szCs w:val="22"/>
        </w:rPr>
        <w:t>am a 1</w:t>
      </w:r>
      <w:r w:rsidRPr="00201511">
        <w:rPr>
          <w:rFonts w:ascii="Arial" w:hAnsi="Arial" w:cs="Arial"/>
          <w:sz w:val="22"/>
          <w:szCs w:val="22"/>
        </w:rPr>
        <w:t>:00 pm.</w:t>
      </w:r>
    </w:p>
    <w:p w14:paraId="54D086C4" w14:textId="3A38F4D2" w:rsidR="00086DC2" w:rsidRPr="00201511" w:rsidRDefault="00086DC2" w:rsidP="00086DC2">
      <w:pPr>
        <w:ind w:left="-426" w:right="-285"/>
        <w:jc w:val="both"/>
        <w:rPr>
          <w:rFonts w:ascii="Arial" w:hAnsi="Arial" w:cs="Arial"/>
          <w:b/>
          <w:sz w:val="22"/>
          <w:szCs w:val="22"/>
        </w:rPr>
      </w:pPr>
      <w:r w:rsidRPr="00201511">
        <w:rPr>
          <w:rFonts w:ascii="Arial" w:hAnsi="Arial" w:cs="Arial"/>
          <w:b/>
          <w:sz w:val="22"/>
          <w:szCs w:val="22"/>
        </w:rPr>
        <w:t xml:space="preserve">Inicio de la Maestría en Educación </w:t>
      </w:r>
      <w:r w:rsidR="002624B0">
        <w:rPr>
          <w:rFonts w:ascii="Arial" w:hAnsi="Arial" w:cs="Arial"/>
          <w:b/>
          <w:sz w:val="22"/>
          <w:szCs w:val="22"/>
        </w:rPr>
        <w:t>19 de octubre</w:t>
      </w:r>
      <w:r>
        <w:rPr>
          <w:rFonts w:ascii="Arial" w:hAnsi="Arial" w:cs="Arial"/>
          <w:b/>
          <w:sz w:val="22"/>
          <w:szCs w:val="22"/>
        </w:rPr>
        <w:t xml:space="preserve"> del 202</w:t>
      </w:r>
      <w:r w:rsidR="00877B2C">
        <w:rPr>
          <w:rFonts w:ascii="Arial" w:hAnsi="Arial" w:cs="Arial"/>
          <w:b/>
          <w:sz w:val="22"/>
          <w:szCs w:val="22"/>
        </w:rPr>
        <w:t>6</w:t>
      </w:r>
    </w:p>
    <w:p w14:paraId="5ECF0277" w14:textId="77777777" w:rsidR="00086DC2" w:rsidRPr="00201511" w:rsidRDefault="00086DC2" w:rsidP="00086DC2">
      <w:pPr>
        <w:ind w:left="-426" w:right="-285"/>
        <w:jc w:val="both"/>
        <w:rPr>
          <w:rFonts w:ascii="Arial" w:hAnsi="Arial" w:cs="Arial"/>
          <w:b/>
          <w:sz w:val="22"/>
          <w:szCs w:val="22"/>
        </w:rPr>
      </w:pPr>
    </w:p>
    <w:p w14:paraId="469E7356" w14:textId="77777777" w:rsidR="00086DC2" w:rsidRPr="00201511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2E5668" wp14:editId="2F4DB7AC">
            <wp:extent cx="774700" cy="399867"/>
            <wp:effectExtent l="0" t="0" r="6350" b="635"/>
            <wp:docPr id="1" name="Imagen 1" descr="D:\GISE\Firm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SE\Firma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52" cy="4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777E" w14:textId="41C474E8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201511">
        <w:rPr>
          <w:rFonts w:ascii="Arial" w:hAnsi="Arial" w:cs="Arial"/>
          <w:sz w:val="22"/>
          <w:szCs w:val="22"/>
        </w:rPr>
        <w:t>Dr</w:t>
      </w:r>
      <w:r w:rsidR="000962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01511">
        <w:rPr>
          <w:rFonts w:ascii="Arial" w:hAnsi="Arial" w:cs="Arial"/>
          <w:sz w:val="22"/>
          <w:szCs w:val="22"/>
        </w:rPr>
        <w:t xml:space="preserve">C. Gisela Bravo López </w:t>
      </w:r>
    </w:p>
    <w:p w14:paraId="180FA260" w14:textId="63A06456" w:rsidR="002624B0" w:rsidRDefault="002624B0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Coordinadora del programa </w:t>
      </w:r>
    </w:p>
    <w:p w14:paraId="2F0844BB" w14:textId="77777777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</w:p>
    <w:p w14:paraId="6B419605" w14:textId="77777777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</w:t>
      </w:r>
    </w:p>
    <w:p w14:paraId="4E2520B9" w14:textId="77777777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</w:p>
    <w:p w14:paraId="01652A0F" w14:textId="77777777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  <w:r w:rsidRPr="00313861">
        <w:rPr>
          <w:rFonts w:ascii="Calibri" w:eastAsia="Calibri" w:hAnsi="Calibri"/>
          <w:noProof/>
          <w:color w:val="1F4E79"/>
          <w:sz w:val="26"/>
          <w:szCs w:val="26"/>
        </w:rPr>
        <w:drawing>
          <wp:inline distT="0" distB="0" distL="0" distR="0" wp14:anchorId="73BEC1DC" wp14:editId="781FF816">
            <wp:extent cx="5759450" cy="988060"/>
            <wp:effectExtent l="0" t="0" r="0" b="2540"/>
            <wp:docPr id="2" name="Imagen 2" descr="C:\Users\Dep-Gcomunicación\Desktop\Hoyyyy\banners\Banners documentos_un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Dep-Gcomunicación\Desktop\Hoyyyy\banners\Banners documentos_un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348D" w14:textId="77777777" w:rsidR="00086DC2" w:rsidRDefault="00086DC2" w:rsidP="00086DC2">
      <w:pPr>
        <w:ind w:left="-426" w:right="-285"/>
        <w:jc w:val="both"/>
        <w:rPr>
          <w:rFonts w:ascii="Arial" w:hAnsi="Arial" w:cs="Arial"/>
          <w:sz w:val="22"/>
          <w:szCs w:val="22"/>
        </w:rPr>
      </w:pPr>
    </w:p>
    <w:p w14:paraId="45EBDA6B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313861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AUTORIZACIÓN</w:t>
      </w:r>
    </w:p>
    <w:p w14:paraId="04270E02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14:paraId="69511753" w14:textId="77777777" w:rsidR="00086DC2" w:rsidRPr="00313861" w:rsidRDefault="00086DC2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</w:p>
    <w:p w14:paraId="66F8B89F" w14:textId="77777777" w:rsidR="00086DC2" w:rsidRPr="00313861" w:rsidRDefault="00086DC2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Cienfuegos, _____ de__________ del________________</w:t>
      </w:r>
    </w:p>
    <w:p w14:paraId="2C6FFDA9" w14:textId="119F83A4" w:rsidR="00086DC2" w:rsidRDefault="005D773A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  <w:r w:rsidRPr="005D773A">
        <w:rPr>
          <w:rFonts w:ascii="Arial" w:hAnsi="Arial" w:cs="Arial"/>
          <w:sz w:val="24"/>
          <w:szCs w:val="24"/>
        </w:rPr>
        <w:t>“Año del centenario del comandante en jefe Fidel Castro”</w:t>
      </w:r>
    </w:p>
    <w:p w14:paraId="2F89EFF7" w14:textId="59C791D9" w:rsidR="005D773A" w:rsidRDefault="005D773A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</w:p>
    <w:p w14:paraId="583317BC" w14:textId="77777777" w:rsidR="005D773A" w:rsidRPr="00313861" w:rsidRDefault="005D773A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</w:p>
    <w:p w14:paraId="5F62F9C2" w14:textId="77777777" w:rsidR="00086DC2" w:rsidRPr="00313861" w:rsidRDefault="00086DC2" w:rsidP="00086DC2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A: _______________________________________________________________</w:t>
      </w:r>
    </w:p>
    <w:p w14:paraId="73147E9C" w14:textId="77777777" w:rsidR="00086DC2" w:rsidRPr="00313861" w:rsidRDefault="00086DC2" w:rsidP="00086DC2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Coordinador del programa de Maestría __________________________________</w:t>
      </w:r>
    </w:p>
    <w:p w14:paraId="744A1F87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5AA87DCB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0CEEC96A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3FB193DE" w14:textId="77777777" w:rsidR="00086DC2" w:rsidRPr="00313861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A827382" w14:textId="77777777" w:rsidR="00086DC2" w:rsidRPr="00313861" w:rsidRDefault="00086DC2" w:rsidP="00086DC2">
      <w:pPr>
        <w:spacing w:before="100" w:beforeAutospacing="1"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__________________________________________ (nombre y apellido completo) con documento de identidad número: ________________________________ y jefe del departamento de ____________________________________________ autorizo a_______________________________________________________ con documento de identidad __________________________________________ a que realice la matrícula en el programa de maestría _______________________________________________________,</w:t>
      </w:r>
    </w:p>
    <w:p w14:paraId="1995FD1F" w14:textId="77777777" w:rsidR="00086DC2" w:rsidRPr="00313861" w:rsidRDefault="00086DC2" w:rsidP="00086DC2">
      <w:pPr>
        <w:spacing w:before="100" w:beforeAutospacing="1"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1D7F4E61" w14:textId="77777777" w:rsidR="00086DC2" w:rsidRPr="00313861" w:rsidRDefault="00086DC2" w:rsidP="00086DC2">
      <w:pPr>
        <w:spacing w:before="100" w:beforeAutospacing="1"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Atentamente</w:t>
      </w:r>
    </w:p>
    <w:p w14:paraId="37EEAC31" w14:textId="77777777" w:rsidR="00086DC2" w:rsidRPr="00313861" w:rsidRDefault="00086DC2" w:rsidP="00086DC2">
      <w:pPr>
        <w:spacing w:before="100" w:beforeAutospacing="1"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5A509C2E" w14:textId="77777777" w:rsidR="00086DC2" w:rsidRPr="00313861" w:rsidRDefault="00086DC2" w:rsidP="00086DC2">
      <w:pPr>
        <w:spacing w:before="100" w:beforeAutospacing="1"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61847C62" w14:textId="77777777" w:rsidR="00086DC2" w:rsidRPr="00313861" w:rsidRDefault="00086DC2" w:rsidP="00086DC2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sz w:val="24"/>
          <w:szCs w:val="24"/>
        </w:rPr>
        <w:t>_____________________________________________</w:t>
      </w:r>
      <w:r w:rsidRPr="00313861">
        <w:rPr>
          <w:rFonts w:ascii="Arial" w:hAnsi="Arial" w:cs="Arial"/>
          <w:b/>
          <w:bCs/>
          <w:i/>
          <w:iCs/>
          <w:sz w:val="24"/>
          <w:szCs w:val="24"/>
        </w:rPr>
        <w:t xml:space="preserve">         _______________</w:t>
      </w:r>
    </w:p>
    <w:p w14:paraId="32A4961E" w14:textId="77777777" w:rsidR="00086DC2" w:rsidRPr="00313861" w:rsidRDefault="00086DC2" w:rsidP="00086DC2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 w:rsidRPr="00313861">
        <w:rPr>
          <w:rFonts w:ascii="Arial" w:hAnsi="Arial" w:cs="Arial"/>
          <w:b/>
          <w:sz w:val="24"/>
          <w:szCs w:val="24"/>
        </w:rPr>
        <w:t xml:space="preserve">Nombre completo del jefe inmediato superior.                                </w:t>
      </w:r>
      <w:r w:rsidRPr="00313861">
        <w:rPr>
          <w:rFonts w:ascii="Arial" w:hAnsi="Arial" w:cs="Arial"/>
          <w:b/>
          <w:bCs/>
          <w:i/>
          <w:iCs/>
          <w:sz w:val="24"/>
          <w:szCs w:val="24"/>
        </w:rPr>
        <w:t>Firma</w:t>
      </w:r>
    </w:p>
    <w:p w14:paraId="6F1FC08E" w14:textId="77777777" w:rsidR="00086DC2" w:rsidRPr="00313861" w:rsidRDefault="00086DC2" w:rsidP="00086DC2">
      <w:pPr>
        <w:spacing w:line="276" w:lineRule="auto"/>
        <w:ind w:left="-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02B089D" w14:textId="77777777" w:rsidR="00086DC2" w:rsidRPr="00313861" w:rsidRDefault="00086DC2" w:rsidP="00086DC2">
      <w:pPr>
        <w:spacing w:line="276" w:lineRule="auto"/>
        <w:ind w:left="-426"/>
        <w:jc w:val="center"/>
        <w:rPr>
          <w:rFonts w:ascii="Arial" w:hAnsi="Arial" w:cs="Arial"/>
          <w:sz w:val="24"/>
          <w:szCs w:val="24"/>
        </w:rPr>
      </w:pPr>
      <w:r w:rsidRPr="00313861">
        <w:rPr>
          <w:rFonts w:ascii="Arial" w:hAnsi="Arial" w:cs="Arial"/>
          <w:b/>
          <w:bCs/>
          <w:iCs/>
          <w:sz w:val="24"/>
          <w:szCs w:val="24"/>
        </w:rPr>
        <w:t>(cuño)</w:t>
      </w:r>
    </w:p>
    <w:p w14:paraId="7DF640C7" w14:textId="77777777" w:rsidR="00086DC2" w:rsidRPr="00313861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B201903" w14:textId="77777777" w:rsidR="00086DC2" w:rsidRDefault="00086DC2" w:rsidP="00086DC2">
      <w:pPr>
        <w:ind w:left="-426" w:right="-285"/>
        <w:jc w:val="both"/>
      </w:pPr>
    </w:p>
    <w:p w14:paraId="496C78B5" w14:textId="77777777" w:rsidR="00086DC2" w:rsidRDefault="00086DC2" w:rsidP="00086DC2">
      <w:pPr>
        <w:ind w:left="-426" w:right="-285"/>
        <w:jc w:val="both"/>
      </w:pPr>
    </w:p>
    <w:p w14:paraId="615F91E4" w14:textId="77777777" w:rsidR="00086DC2" w:rsidRPr="0022634C" w:rsidRDefault="00086DC2" w:rsidP="00086DC2">
      <w:pPr>
        <w:spacing w:line="276" w:lineRule="auto"/>
        <w:ind w:left="-426"/>
        <w:jc w:val="center"/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</w:pPr>
      <w:r w:rsidRPr="0022634C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7D7D6072" wp14:editId="4DE9EA60">
            <wp:simplePos x="0" y="0"/>
            <wp:positionH relativeFrom="margin">
              <wp:posOffset>1758315</wp:posOffset>
            </wp:positionH>
            <wp:positionV relativeFrom="paragraph">
              <wp:posOffset>-387350</wp:posOffset>
            </wp:positionV>
            <wp:extent cx="1952625" cy="571500"/>
            <wp:effectExtent l="0" t="0" r="9525" b="0"/>
            <wp:wrapThrough wrapText="bothSides">
              <wp:wrapPolygon edited="0">
                <wp:start x="0" y="0"/>
                <wp:lineTo x="0" y="18000"/>
                <wp:lineTo x="1475" y="20880"/>
                <wp:lineTo x="3582" y="20880"/>
                <wp:lineTo x="21495" y="18720"/>
                <wp:lineTo x="21495" y="0"/>
                <wp:lineTo x="5058" y="0"/>
                <wp:lineTo x="0" y="0"/>
              </wp:wrapPolygon>
            </wp:wrapThrough>
            <wp:docPr id="3" name="Imagen 3" descr="Descripción: C:\Users\Dep-Gcomunicación\Desktop\Hoyyyy\banners\Logo solo blanco y 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Dep-Gcomunicación\Desktop\Hoyyyy\banners\Logo solo blanco y neg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CC560" w14:textId="77777777" w:rsidR="00086DC2" w:rsidRPr="0022634C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22634C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A V A L</w:t>
      </w:r>
    </w:p>
    <w:p w14:paraId="29DCBCC8" w14:textId="77777777" w:rsidR="00086DC2" w:rsidRPr="0022634C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14:paraId="14431462" w14:textId="77777777" w:rsidR="00086DC2" w:rsidRPr="0022634C" w:rsidRDefault="00086DC2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  <w:r w:rsidRPr="0022634C">
        <w:rPr>
          <w:rFonts w:ascii="Arial" w:hAnsi="Arial" w:cs="Arial"/>
          <w:sz w:val="24"/>
          <w:szCs w:val="24"/>
        </w:rPr>
        <w:t>Cienfuegos, _____ de__________ del________________</w:t>
      </w:r>
    </w:p>
    <w:p w14:paraId="6C71B144" w14:textId="009F203D" w:rsidR="00086DC2" w:rsidRPr="0022634C" w:rsidRDefault="00086DC2" w:rsidP="00086DC2">
      <w:pPr>
        <w:autoSpaceDE w:val="0"/>
        <w:autoSpaceDN w:val="0"/>
        <w:adjustRightInd w:val="0"/>
        <w:spacing w:line="276" w:lineRule="auto"/>
        <w:ind w:left="-426"/>
        <w:jc w:val="right"/>
        <w:rPr>
          <w:rFonts w:ascii="Arial" w:hAnsi="Arial" w:cs="Arial"/>
          <w:sz w:val="24"/>
          <w:szCs w:val="24"/>
        </w:rPr>
      </w:pPr>
      <w:r w:rsidRPr="0022634C">
        <w:rPr>
          <w:rFonts w:ascii="Arial" w:hAnsi="Arial" w:cs="Arial"/>
          <w:sz w:val="24"/>
          <w:szCs w:val="24"/>
        </w:rPr>
        <w:t xml:space="preserve">“Año </w:t>
      </w:r>
      <w:r w:rsidR="005D773A">
        <w:rPr>
          <w:rFonts w:ascii="Arial" w:hAnsi="Arial" w:cs="Arial"/>
          <w:sz w:val="24"/>
          <w:szCs w:val="24"/>
        </w:rPr>
        <w:t>del centenario del comandante en jefe Fidel Castro</w:t>
      </w:r>
      <w:r w:rsidRPr="0022634C">
        <w:rPr>
          <w:rFonts w:ascii="Arial" w:hAnsi="Arial" w:cs="Arial"/>
          <w:sz w:val="24"/>
          <w:szCs w:val="24"/>
        </w:rPr>
        <w:t>”</w:t>
      </w:r>
    </w:p>
    <w:p w14:paraId="60AA6A59" w14:textId="77777777" w:rsidR="00086DC2" w:rsidRPr="0022634C" w:rsidRDefault="00086DC2" w:rsidP="00086DC2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22634C">
        <w:rPr>
          <w:rFonts w:ascii="Arial" w:hAnsi="Arial" w:cs="Arial"/>
          <w:sz w:val="24"/>
          <w:szCs w:val="24"/>
        </w:rPr>
        <w:t>A: _______________________________________________________________</w:t>
      </w:r>
    </w:p>
    <w:p w14:paraId="04BEC0DC" w14:textId="77777777" w:rsidR="00086DC2" w:rsidRPr="0022634C" w:rsidRDefault="00086DC2" w:rsidP="00086DC2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22634C">
        <w:rPr>
          <w:rFonts w:ascii="Arial" w:hAnsi="Arial" w:cs="Arial"/>
          <w:sz w:val="24"/>
          <w:szCs w:val="24"/>
        </w:rPr>
        <w:t>Coordinador del programa de Maestría __________________________________</w:t>
      </w:r>
    </w:p>
    <w:p w14:paraId="24F97A4F" w14:textId="77777777" w:rsidR="00086DC2" w:rsidRPr="0022634C" w:rsidRDefault="00086DC2" w:rsidP="00086DC2">
      <w:pPr>
        <w:spacing w:line="276" w:lineRule="auto"/>
        <w:ind w:left="-426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11D5FFFE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La Administración y la Sección Sindical de:</w:t>
      </w:r>
    </w:p>
    <w:p w14:paraId="59CA7E3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Centro de trabajo: ___________________________________________________</w:t>
      </w:r>
    </w:p>
    <w:p w14:paraId="48585CF1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Empresa: _____________________________ Organismo: __________________</w:t>
      </w:r>
    </w:p>
    <w:p w14:paraId="00F27168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Dirección__________________________________________________________</w:t>
      </w:r>
    </w:p>
    <w:p w14:paraId="6FF54CD0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Teléfono___________________</w:t>
      </w:r>
    </w:p>
    <w:p w14:paraId="3090C3F2" w14:textId="77777777" w:rsidR="00086DC2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Hago constar, con referencia al compañero(a):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2634C">
        <w:rPr>
          <w:rFonts w:ascii="Arial" w:eastAsia="Calibri" w:hAnsi="Arial" w:cs="Arial"/>
          <w:sz w:val="24"/>
          <w:szCs w:val="24"/>
          <w:lang w:eastAsia="en-US"/>
        </w:rPr>
        <w:t>___________________________</w:t>
      </w:r>
      <w:r>
        <w:rPr>
          <w:rFonts w:ascii="Arial" w:eastAsia="Calibri" w:hAnsi="Arial" w:cs="Arial"/>
          <w:sz w:val="24"/>
          <w:szCs w:val="24"/>
          <w:lang w:eastAsia="en-US"/>
        </w:rPr>
        <w:t>_</w:t>
      </w:r>
    </w:p>
    <w:p w14:paraId="3CB9EE0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______________________________ </w:t>
      </w:r>
      <w:r w:rsidRPr="0022634C">
        <w:rPr>
          <w:rFonts w:ascii="Arial" w:eastAsia="Calibri" w:hAnsi="Arial" w:cs="Arial"/>
          <w:sz w:val="24"/>
          <w:szCs w:val="24"/>
          <w:lang w:eastAsia="en-US"/>
        </w:rPr>
        <w:t>quien es trabajador(a) nuestro, lo siguiente:</w:t>
      </w:r>
    </w:p>
    <w:p w14:paraId="43ECAD6D" w14:textId="77777777" w:rsidR="00086DC2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9C5FB3F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Valoración del cumplimiento de las tareas como trabajador(a)</w:t>
      </w:r>
    </w:p>
    <w:p w14:paraId="6B44991E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1B3100E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D7BC22E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D51110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BFC6F0D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Valoración de su conducta social:</w:t>
      </w:r>
    </w:p>
    <w:p w14:paraId="6E3D103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7A3637F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22CD96E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D9DFFB7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167F68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C68A9B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En consecuencia, de lo anterior, autorizamos que solicite la matrícula al programa de referencia, dado que reúne las condiciones laborales y sociales para ser un trabajador maestrante de la Educación Superior</w:t>
      </w: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14:paraId="36431504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689FDE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Director</w:t>
      </w:r>
    </w:p>
    <w:p w14:paraId="36DDD996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Nombre y apellido____________________________ Firma______________</w:t>
      </w:r>
    </w:p>
    <w:p w14:paraId="77F12D73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A698C6F" w14:textId="77777777" w:rsidR="00086DC2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E3D81AD" w14:textId="77777777" w:rsidR="00086DC2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A48D5B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b/>
          <w:sz w:val="24"/>
          <w:szCs w:val="24"/>
          <w:lang w:eastAsia="en-US"/>
        </w:rPr>
        <w:t>Sección Sindical</w:t>
      </w:r>
    </w:p>
    <w:p w14:paraId="3BCFCF26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34C">
        <w:rPr>
          <w:rFonts w:ascii="Arial" w:eastAsia="Calibri" w:hAnsi="Arial" w:cs="Arial"/>
          <w:sz w:val="24"/>
          <w:szCs w:val="24"/>
          <w:lang w:eastAsia="en-US"/>
        </w:rPr>
        <w:t>Nombre y apellido____________________________ Firma______________</w:t>
      </w:r>
    </w:p>
    <w:p w14:paraId="2E4ABEA5" w14:textId="77777777" w:rsidR="00086DC2" w:rsidRPr="0022634C" w:rsidRDefault="00086DC2" w:rsidP="00086DC2">
      <w:pPr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B49A5F0" w14:textId="6D7C7A1B" w:rsidR="00086DC2" w:rsidRDefault="00086DC2" w:rsidP="003A1A87">
      <w:pPr>
        <w:spacing w:line="276" w:lineRule="auto"/>
        <w:ind w:left="-426"/>
        <w:jc w:val="center"/>
      </w:pPr>
      <w:r w:rsidRPr="0022634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(Cuño)</w:t>
      </w:r>
    </w:p>
    <w:sectPr w:rsidR="00086DC2" w:rsidSect="00220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CD2"/>
    <w:multiLevelType w:val="hybridMultilevel"/>
    <w:tmpl w:val="E72E94A4"/>
    <w:lvl w:ilvl="0" w:tplc="0C0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B5F3A"/>
    <w:multiLevelType w:val="hybridMultilevel"/>
    <w:tmpl w:val="EC645516"/>
    <w:lvl w:ilvl="0" w:tplc="0C0A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06164">
    <w:abstractNumId w:val="1"/>
  </w:num>
  <w:num w:numId="2" w16cid:durableId="56225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C2"/>
    <w:rsid w:val="00086DC2"/>
    <w:rsid w:val="00096293"/>
    <w:rsid w:val="000C4259"/>
    <w:rsid w:val="000D148D"/>
    <w:rsid w:val="001F6EBC"/>
    <w:rsid w:val="002203F3"/>
    <w:rsid w:val="002624B0"/>
    <w:rsid w:val="003A1A87"/>
    <w:rsid w:val="00421174"/>
    <w:rsid w:val="005D773A"/>
    <w:rsid w:val="00696DE5"/>
    <w:rsid w:val="00877B2C"/>
    <w:rsid w:val="00C634A4"/>
    <w:rsid w:val="00DB4B40"/>
    <w:rsid w:val="00E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DEEC2"/>
  <w15:chartTrackingRefBased/>
  <w15:docId w15:val="{F34DB853-1C01-4C52-87C8-4DACCBF1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086DC2"/>
    <w:pPr>
      <w:jc w:val="both"/>
    </w:pPr>
    <w:rPr>
      <w:rFonts w:ascii="Arial" w:hAnsi="Arial"/>
      <w:sz w:val="24"/>
      <w:lang w:val="es-MX"/>
    </w:rPr>
  </w:style>
  <w:style w:type="character" w:customStyle="1" w:styleId="SubttuloCar">
    <w:name w:val="Subtítulo Car"/>
    <w:basedOn w:val="Fuentedeprrafopredeter"/>
    <w:link w:val="Subttulo"/>
    <w:rsid w:val="00086DC2"/>
    <w:rPr>
      <w:rFonts w:ascii="Arial" w:eastAsia="Times New Roman" w:hAnsi="Arial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JMH. Misas Hernandez</cp:lastModifiedBy>
  <cp:revision>4</cp:revision>
  <dcterms:created xsi:type="dcterms:W3CDTF">2026-01-29T16:15:00Z</dcterms:created>
  <dcterms:modified xsi:type="dcterms:W3CDTF">2026-03-30T17:09:00Z</dcterms:modified>
</cp:coreProperties>
</file>